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  <w:lang w:val="en-US" w:eastAsia="zh-CN"/>
        </w:rPr>
      </w:pPr>
      <w:bookmarkStart w:id="0" w:name="OLE_LINK1"/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/>
          <w:bCs/>
          <w:color w:val="666666"/>
          <w:kern w:val="0"/>
          <w:sz w:val="40"/>
          <w:szCs w:val="40"/>
        </w:rPr>
      </w:pPr>
      <w:bookmarkStart w:id="1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  <w:lang w:val="en-US" w:eastAsia="zh-CN"/>
        </w:rPr>
        <w:t>第八届第六次会员大会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0"/>
          <w:szCs w:val="40"/>
        </w:rPr>
        <w:t>参会回执</w:t>
      </w:r>
    </w:p>
    <w:bookmarkEnd w:id="1"/>
    <w:tbl>
      <w:tblPr>
        <w:tblStyle w:val="8"/>
        <w:tblW w:w="10305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0"/>
        <w:gridCol w:w="2255"/>
        <w:gridCol w:w="1848"/>
        <w:gridCol w:w="23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黑体" w:hAnsi="黑体" w:eastAsia="黑体" w:cs="Calibri"/>
                <w:kern w:val="0"/>
                <w:sz w:val="28"/>
                <w:szCs w:val="28"/>
              </w:rPr>
              <w:t>单位名称（盖章）</w:t>
            </w:r>
          </w:p>
        </w:tc>
        <w:tc>
          <w:tcPr>
            <w:tcW w:w="64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3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黑体" w:hAnsi="黑体" w:eastAsia="黑体" w:cs="Calibri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黑体" w:hAnsi="黑体" w:eastAsia="黑体" w:cs="Calibri"/>
                <w:kern w:val="0"/>
                <w:sz w:val="28"/>
                <w:szCs w:val="28"/>
              </w:rPr>
              <w:t>职务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3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黑体" w:hAnsi="黑体" w:eastAsia="黑体" w:cs="Calibri"/>
                <w:kern w:val="0"/>
                <w:sz w:val="28"/>
                <w:szCs w:val="28"/>
              </w:rPr>
              <w:t>手机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</w:tbl>
    <w:p>
      <w:pPr>
        <w:spacing w:line="760" w:lineRule="exact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参会回执于2019年3月12日前发送至邮箱szrqxh386@163.com</w:t>
      </w:r>
      <w:bookmarkEnd w:id="0"/>
    </w:p>
    <w:sectPr>
      <w:footerReference r:id="rId3" w:type="default"/>
      <w:pgSz w:w="11906" w:h="16838"/>
      <w:pgMar w:top="1440" w:right="1800" w:bottom="1701" w:left="1800" w:header="851" w:footer="94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213"/>
        <w:tab w:val="left" w:pos="5158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sdt>
      <w:sdtPr>
        <w:id w:val="7328282"/>
        <w:docPartObj>
          <w:docPartGallery w:val="autotext"/>
        </w:docPartObj>
      </w:sdtPr>
      <w:sdtContent>
        <w:sdt>
          <w:sdtPr>
            <w:id w:val="171357217"/>
            <w:docPartObj>
              <w:docPartGallery w:val="autotext"/>
            </w:docPartObj>
          </w:sdtPr>
          <w:sdtContent>
            <w:r>
              <w:rPr>
                <w:rFonts w:hint="eastAsia"/>
                <w:lang w:eastAsia="zh-CN"/>
              </w:rPr>
              <w:tab/>
            </w:r>
          </w:sdtContent>
        </w:sdt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35"/>
    <w:rsid w:val="0001038D"/>
    <w:rsid w:val="0006013A"/>
    <w:rsid w:val="0006378A"/>
    <w:rsid w:val="00090E6A"/>
    <w:rsid w:val="000B1E1B"/>
    <w:rsid w:val="00111CBF"/>
    <w:rsid w:val="00126845"/>
    <w:rsid w:val="00131AC0"/>
    <w:rsid w:val="001465BE"/>
    <w:rsid w:val="001A672E"/>
    <w:rsid w:val="001B2A4A"/>
    <w:rsid w:val="001C4C55"/>
    <w:rsid w:val="00297337"/>
    <w:rsid w:val="002A45A9"/>
    <w:rsid w:val="003125A1"/>
    <w:rsid w:val="00342A37"/>
    <w:rsid w:val="00346B72"/>
    <w:rsid w:val="00365623"/>
    <w:rsid w:val="003E7F34"/>
    <w:rsid w:val="00453C35"/>
    <w:rsid w:val="00454FD6"/>
    <w:rsid w:val="004612C1"/>
    <w:rsid w:val="00474C99"/>
    <w:rsid w:val="004A1095"/>
    <w:rsid w:val="00511E7D"/>
    <w:rsid w:val="0054055D"/>
    <w:rsid w:val="00544F6B"/>
    <w:rsid w:val="005730A6"/>
    <w:rsid w:val="005E3729"/>
    <w:rsid w:val="005E5B5D"/>
    <w:rsid w:val="005F1D68"/>
    <w:rsid w:val="00695610"/>
    <w:rsid w:val="006A6B43"/>
    <w:rsid w:val="006B2645"/>
    <w:rsid w:val="00712C97"/>
    <w:rsid w:val="00720C0B"/>
    <w:rsid w:val="007333E4"/>
    <w:rsid w:val="00776FD5"/>
    <w:rsid w:val="008110ED"/>
    <w:rsid w:val="00823508"/>
    <w:rsid w:val="00835ABB"/>
    <w:rsid w:val="00847999"/>
    <w:rsid w:val="008C7598"/>
    <w:rsid w:val="008D60F7"/>
    <w:rsid w:val="008F1A86"/>
    <w:rsid w:val="00910C96"/>
    <w:rsid w:val="00983FA3"/>
    <w:rsid w:val="009C75E0"/>
    <w:rsid w:val="009D1C3F"/>
    <w:rsid w:val="00A11530"/>
    <w:rsid w:val="00A115EE"/>
    <w:rsid w:val="00A12C07"/>
    <w:rsid w:val="00A1664A"/>
    <w:rsid w:val="00A66E50"/>
    <w:rsid w:val="00AF4B2C"/>
    <w:rsid w:val="00B00B7C"/>
    <w:rsid w:val="00B26DA8"/>
    <w:rsid w:val="00B40ECC"/>
    <w:rsid w:val="00B42906"/>
    <w:rsid w:val="00B47FD8"/>
    <w:rsid w:val="00B75B59"/>
    <w:rsid w:val="00BB31DA"/>
    <w:rsid w:val="00C03AAA"/>
    <w:rsid w:val="00C14466"/>
    <w:rsid w:val="00C31756"/>
    <w:rsid w:val="00C46C80"/>
    <w:rsid w:val="00CA7AD9"/>
    <w:rsid w:val="00D50437"/>
    <w:rsid w:val="00DB32EA"/>
    <w:rsid w:val="00DD4841"/>
    <w:rsid w:val="00E251E6"/>
    <w:rsid w:val="00E34E6D"/>
    <w:rsid w:val="00E44A73"/>
    <w:rsid w:val="00EC745A"/>
    <w:rsid w:val="00EE42D5"/>
    <w:rsid w:val="00F02F18"/>
    <w:rsid w:val="00F237D0"/>
    <w:rsid w:val="00F2753A"/>
    <w:rsid w:val="00F44BE1"/>
    <w:rsid w:val="00F656A5"/>
    <w:rsid w:val="00F75002"/>
    <w:rsid w:val="00F86648"/>
    <w:rsid w:val="00FC1EBA"/>
    <w:rsid w:val="00FC4311"/>
    <w:rsid w:val="00FE4AC9"/>
    <w:rsid w:val="01AA72CE"/>
    <w:rsid w:val="1D655D0B"/>
    <w:rsid w:val="1F343835"/>
    <w:rsid w:val="2E9A27D5"/>
    <w:rsid w:val="432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6"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3"/>
    <w:semiHidden/>
    <w:uiPriority w:val="99"/>
  </w:style>
  <w:style w:type="character" w:customStyle="1" w:styleId="14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96</Words>
  <Characters>550</Characters>
  <Lines>4</Lines>
  <Paragraphs>1</Paragraphs>
  <TotalTime>230</TotalTime>
  <ScaleCrop>false</ScaleCrop>
  <LinksUpToDate>false</LinksUpToDate>
  <CharactersWithSpaces>645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2012-04-18T01:27:00Z</dcterms:created>
  <dc:creator>Lenovo User</dc:creator>
  <cp:lastModifiedBy>Administrator</cp:lastModifiedBy>
  <cp:lastPrinted>2019-02-27T03:07:00Z</cp:lastPrinted>
  <dcterms:modified xsi:type="dcterms:W3CDTF">2019-02-27T07:17:12Z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