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3F" w:rsidRDefault="009A053F" w:rsidP="0005637C">
      <w:pPr>
        <w:widowControl/>
        <w:spacing w:line="640" w:lineRule="exact"/>
        <w:ind w:right="2560"/>
        <w:textAlignment w:val="center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</w:p>
    <w:tbl>
      <w:tblPr>
        <w:tblpPr w:leftFromText="180" w:rightFromText="180" w:vertAnchor="text" w:horzAnchor="page" w:tblpX="1330" w:tblpY="-5500"/>
        <w:tblOverlap w:val="never"/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2430"/>
        <w:gridCol w:w="4556"/>
      </w:tblGrid>
      <w:tr w:rsidR="009A053F">
        <w:trPr>
          <w:trHeight w:val="2400"/>
        </w:trPr>
        <w:tc>
          <w:tcPr>
            <w:tcW w:w="9371" w:type="dxa"/>
            <w:gridSpan w:val="3"/>
            <w:shd w:val="clear" w:color="auto" w:fill="auto"/>
            <w:vAlign w:val="center"/>
          </w:tcPr>
          <w:p w:rsidR="009A053F" w:rsidRDefault="009A053F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</w:p>
          <w:p w:rsidR="009A053F" w:rsidRDefault="009A053F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</w:p>
          <w:p w:rsidR="009A053F" w:rsidRDefault="009A053F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</w:p>
          <w:p w:rsidR="009A053F" w:rsidRDefault="00BF20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回执</w:t>
            </w:r>
          </w:p>
          <w:p w:rsidR="009A053F" w:rsidRDefault="009A05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</w:p>
        </w:tc>
      </w:tr>
      <w:tr w:rsidR="009A053F">
        <w:trPr>
          <w:trHeight w:val="624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53F" w:rsidRDefault="00BF20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6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53F" w:rsidRDefault="009A053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A053F">
        <w:trPr>
          <w:trHeight w:val="624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53F" w:rsidRDefault="009A053F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53F" w:rsidRDefault="009A053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A053F">
        <w:trPr>
          <w:trHeight w:val="529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53F" w:rsidRDefault="00BF20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53F" w:rsidRDefault="00BF20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53F" w:rsidRDefault="00BF20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</w:tr>
      <w:tr w:rsidR="009A053F">
        <w:trPr>
          <w:trHeight w:val="68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53F" w:rsidRDefault="009A053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53F" w:rsidRDefault="009A053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53F" w:rsidRDefault="009A053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9A053F" w:rsidRDefault="00BF201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请于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日前回复至协会，可扫描回复邮箱。</w:t>
      </w:r>
    </w:p>
    <w:p w:rsidR="009A053F" w:rsidRDefault="00BF201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联系人：张健伟</w:t>
      </w:r>
      <w:r>
        <w:rPr>
          <w:rFonts w:ascii="仿宋" w:eastAsia="仿宋" w:hAnsi="仿宋" w:cs="仿宋" w:hint="eastAsia"/>
          <w:sz w:val="32"/>
          <w:szCs w:val="32"/>
        </w:rPr>
        <w:t xml:space="preserve">83288315  </w:t>
      </w:r>
      <w:r>
        <w:rPr>
          <w:rFonts w:ascii="仿宋" w:eastAsia="仿宋" w:hAnsi="仿宋" w:cs="仿宋" w:hint="eastAsia"/>
          <w:sz w:val="32"/>
          <w:szCs w:val="32"/>
        </w:rPr>
        <w:t>于海蓉</w:t>
      </w:r>
      <w:r>
        <w:rPr>
          <w:rFonts w:ascii="仿宋" w:eastAsia="仿宋" w:hAnsi="仿宋" w:cs="仿宋" w:hint="eastAsia"/>
          <w:sz w:val="32"/>
          <w:szCs w:val="32"/>
        </w:rPr>
        <w:t>83280170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9A053F" w:rsidRDefault="00BF201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邮箱：</w:t>
      </w:r>
      <w:hyperlink r:id="rId7" w:history="1">
        <w:r>
          <w:rPr>
            <w:rFonts w:ascii="仿宋" w:eastAsia="仿宋" w:hAnsi="仿宋" w:cs="仿宋" w:hint="eastAsia"/>
            <w:sz w:val="32"/>
            <w:szCs w:val="32"/>
          </w:rPr>
          <w:t>361198251@qq.com</w:t>
        </w:r>
      </w:hyperlink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9A053F" w:rsidRDefault="009A053F">
      <w:pPr>
        <w:rPr>
          <w:rFonts w:ascii="仿宋" w:eastAsia="仿宋" w:hAnsi="仿宋" w:cs="仿宋"/>
          <w:sz w:val="32"/>
          <w:szCs w:val="32"/>
        </w:rPr>
      </w:pPr>
    </w:p>
    <w:p w:rsidR="009A053F" w:rsidRDefault="009A053F">
      <w:pPr>
        <w:rPr>
          <w:rFonts w:ascii="仿宋" w:eastAsia="仿宋" w:hAnsi="仿宋" w:cs="仿宋"/>
          <w:sz w:val="32"/>
          <w:szCs w:val="32"/>
        </w:rPr>
      </w:pPr>
    </w:p>
    <w:p w:rsidR="009A053F" w:rsidRDefault="009A053F">
      <w:pPr>
        <w:rPr>
          <w:rFonts w:ascii="仿宋" w:eastAsia="仿宋" w:hAnsi="仿宋" w:cs="仿宋"/>
          <w:sz w:val="32"/>
          <w:szCs w:val="32"/>
        </w:rPr>
      </w:pPr>
    </w:p>
    <w:p w:rsidR="009A053F" w:rsidRDefault="009A053F">
      <w:pPr>
        <w:rPr>
          <w:rFonts w:ascii="仿宋" w:eastAsia="仿宋" w:hAnsi="仿宋" w:cs="仿宋"/>
          <w:sz w:val="32"/>
          <w:szCs w:val="32"/>
        </w:rPr>
      </w:pPr>
    </w:p>
    <w:p w:rsidR="009A053F" w:rsidRDefault="009A053F">
      <w:pPr>
        <w:rPr>
          <w:rFonts w:ascii="仿宋" w:eastAsia="仿宋" w:hAnsi="仿宋" w:cs="仿宋"/>
          <w:sz w:val="32"/>
          <w:szCs w:val="32"/>
        </w:rPr>
      </w:pPr>
    </w:p>
    <w:p w:rsidR="009A053F" w:rsidRDefault="009A053F">
      <w:pPr>
        <w:rPr>
          <w:rFonts w:ascii="仿宋" w:eastAsia="仿宋" w:hAnsi="仿宋" w:cs="仿宋"/>
          <w:sz w:val="32"/>
          <w:szCs w:val="32"/>
        </w:rPr>
      </w:pPr>
    </w:p>
    <w:p w:rsidR="009A053F" w:rsidRDefault="009A053F">
      <w:pPr>
        <w:rPr>
          <w:rFonts w:ascii="仿宋" w:eastAsia="仿宋" w:hAnsi="仿宋" w:cs="仿宋"/>
          <w:sz w:val="32"/>
          <w:szCs w:val="32"/>
        </w:rPr>
      </w:pPr>
    </w:p>
    <w:p w:rsidR="009A053F" w:rsidRDefault="009A053F">
      <w:pPr>
        <w:rPr>
          <w:rFonts w:ascii="仿宋" w:eastAsia="仿宋" w:hAnsi="仿宋" w:cs="仿宋"/>
          <w:sz w:val="32"/>
          <w:szCs w:val="32"/>
        </w:rPr>
      </w:pPr>
    </w:p>
    <w:p w:rsidR="009A053F" w:rsidRDefault="009A053F">
      <w:pPr>
        <w:rPr>
          <w:rFonts w:ascii="仿宋" w:eastAsia="仿宋" w:hAnsi="仿宋" w:cs="仿宋"/>
          <w:sz w:val="32"/>
          <w:szCs w:val="32"/>
        </w:rPr>
      </w:pPr>
    </w:p>
    <w:p w:rsidR="009A053F" w:rsidRDefault="009A053F">
      <w:pPr>
        <w:rPr>
          <w:rFonts w:ascii="仿宋" w:eastAsia="仿宋" w:hAnsi="仿宋" w:cs="仿宋"/>
          <w:sz w:val="32"/>
          <w:szCs w:val="32"/>
        </w:rPr>
      </w:pPr>
    </w:p>
    <w:sectPr w:rsidR="009A0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013" w:rsidRDefault="00BF2013" w:rsidP="0005637C">
      <w:r>
        <w:separator/>
      </w:r>
    </w:p>
  </w:endnote>
  <w:endnote w:type="continuationSeparator" w:id="0">
    <w:p w:rsidR="00BF2013" w:rsidRDefault="00BF2013" w:rsidP="0005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013" w:rsidRDefault="00BF2013" w:rsidP="0005637C">
      <w:r>
        <w:separator/>
      </w:r>
    </w:p>
  </w:footnote>
  <w:footnote w:type="continuationSeparator" w:id="0">
    <w:p w:rsidR="00BF2013" w:rsidRDefault="00BF2013" w:rsidP="00056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0F73E6"/>
    <w:rsid w:val="0005637C"/>
    <w:rsid w:val="0013611F"/>
    <w:rsid w:val="00277961"/>
    <w:rsid w:val="004B1374"/>
    <w:rsid w:val="00526134"/>
    <w:rsid w:val="0068243C"/>
    <w:rsid w:val="00887D4D"/>
    <w:rsid w:val="009A053F"/>
    <w:rsid w:val="00BF2013"/>
    <w:rsid w:val="00CB2318"/>
    <w:rsid w:val="00ED610D"/>
    <w:rsid w:val="0AA856DE"/>
    <w:rsid w:val="13F55A66"/>
    <w:rsid w:val="1F0C7DD2"/>
    <w:rsid w:val="21C34793"/>
    <w:rsid w:val="2673344E"/>
    <w:rsid w:val="2A2430D3"/>
    <w:rsid w:val="2D8401F8"/>
    <w:rsid w:val="340E1EE2"/>
    <w:rsid w:val="374A2BB7"/>
    <w:rsid w:val="39A02227"/>
    <w:rsid w:val="3C0F73E6"/>
    <w:rsid w:val="3D821FDA"/>
    <w:rsid w:val="3ECF56A5"/>
    <w:rsid w:val="41D57DD5"/>
    <w:rsid w:val="434464BA"/>
    <w:rsid w:val="48F3361B"/>
    <w:rsid w:val="4DF11959"/>
    <w:rsid w:val="562E5DE5"/>
    <w:rsid w:val="57CD64AA"/>
    <w:rsid w:val="5BB45376"/>
    <w:rsid w:val="663E41BD"/>
    <w:rsid w:val="6E9E5846"/>
    <w:rsid w:val="705B5524"/>
    <w:rsid w:val="70C124DF"/>
    <w:rsid w:val="739027E3"/>
    <w:rsid w:val="7C5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1E4EBF"/>
  <w15:docId w15:val="{887E9128-1188-452B-B69C-AE4F3AC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rPr>
      <w:color w:val="2B2B2B"/>
      <w:u w:val="none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s">
    <w:name w:val="s"/>
    <w:basedOn w:val="a0"/>
  </w:style>
  <w:style w:type="character" w:customStyle="1" w:styleId="cpn">
    <w:name w:val="cpn"/>
    <w:basedOn w:val="a0"/>
    <w:rPr>
      <w:b/>
      <w:shd w:val="clear" w:color="auto" w:fill="999999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qxhrjj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KL W</cp:lastModifiedBy>
  <cp:revision>2</cp:revision>
  <cp:lastPrinted>2017-11-16T08:06:00Z</cp:lastPrinted>
  <dcterms:created xsi:type="dcterms:W3CDTF">2017-11-16T08:20:00Z</dcterms:created>
  <dcterms:modified xsi:type="dcterms:W3CDTF">2017-11-16T08:20:00Z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